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52"/>
          <w:szCs w:val="52"/>
        </w:rPr>
      </w:pPr>
      <w:r>
        <w:rPr>
          <w:rFonts w:ascii="黑体" w:hAnsi="黑体" w:eastAsia="黑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1533525" cy="154686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407" cy="154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bCs/>
          <w:sz w:val="52"/>
          <w:szCs w:val="52"/>
        </w:rPr>
        <w:t xml:space="preserve">    </w:t>
      </w:r>
    </w:p>
    <w:p>
      <w:pPr>
        <w:jc w:val="center"/>
        <w:rPr>
          <w:rFonts w:hint="eastAsia" w:ascii="仿宋" w:hAnsi="仿宋" w:eastAsia="仿宋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 xml:space="preserve">        </w:t>
      </w:r>
      <w:r>
        <w:rPr>
          <w:rFonts w:hint="eastAsia" w:ascii="仿宋" w:hAnsi="仿宋" w:eastAsia="仿宋"/>
          <w:b/>
          <w:bCs/>
          <w:sz w:val="52"/>
          <w:szCs w:val="52"/>
        </w:rPr>
        <w:t>“泳动申城·奥运同行”</w:t>
      </w:r>
    </w:p>
    <w:p>
      <w:pPr>
        <w:jc w:val="center"/>
        <w:rPr>
          <w:rFonts w:hint="eastAsia" w:ascii="仿宋" w:hAnsi="仿宋" w:eastAsia="仿宋"/>
          <w:b/>
          <w:bCs/>
          <w:sz w:val="52"/>
          <w:szCs w:val="52"/>
        </w:rPr>
      </w:pPr>
      <w:r>
        <w:rPr>
          <w:rFonts w:hint="eastAsia" w:ascii="仿宋" w:hAnsi="仿宋" w:eastAsia="仿宋"/>
          <w:b/>
          <w:bCs/>
          <w:sz w:val="52"/>
          <w:szCs w:val="52"/>
        </w:rPr>
        <w:t>庆2</w:t>
      </w:r>
      <w:r>
        <w:rPr>
          <w:rFonts w:ascii="仿宋" w:hAnsi="仿宋" w:eastAsia="仿宋"/>
          <w:b/>
          <w:bCs/>
          <w:sz w:val="52"/>
          <w:szCs w:val="52"/>
        </w:rPr>
        <w:t>02</w:t>
      </w:r>
      <w:r>
        <w:rPr>
          <w:rFonts w:hint="eastAsia" w:ascii="仿宋" w:hAnsi="仿宋" w:eastAsia="仿宋"/>
          <w:b/>
          <w:bCs/>
          <w:sz w:val="52"/>
          <w:szCs w:val="52"/>
        </w:rPr>
        <w:t>4世界泳联世界杯上海站</w:t>
      </w:r>
    </w:p>
    <w:p>
      <w:pPr>
        <w:jc w:val="center"/>
        <w:rPr>
          <w:rFonts w:hint="eastAsia" w:ascii="仿宋" w:hAnsi="仿宋" w:eastAsia="仿宋"/>
          <w:b/>
          <w:bCs/>
          <w:sz w:val="52"/>
          <w:szCs w:val="52"/>
        </w:rPr>
      </w:pPr>
      <w:r>
        <w:rPr>
          <w:rFonts w:hint="eastAsia" w:ascii="仿宋" w:hAnsi="仿宋" w:eastAsia="仿宋"/>
          <w:b/>
          <w:bCs/>
          <w:sz w:val="52"/>
          <w:szCs w:val="52"/>
        </w:rPr>
        <w:t>暨上海市民游泳考级赛</w:t>
      </w:r>
    </w:p>
    <w:p>
      <w:pPr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sz w:val="140"/>
          <w:szCs w:val="140"/>
        </w:rPr>
      </w:pPr>
      <w:r>
        <w:rPr>
          <w:rFonts w:hint="eastAsia" w:ascii="仿宋" w:hAnsi="仿宋" w:eastAsia="仿宋"/>
          <w:sz w:val="140"/>
          <w:szCs w:val="140"/>
        </w:rPr>
        <w:t>秩</w:t>
      </w:r>
    </w:p>
    <w:p>
      <w:pPr>
        <w:jc w:val="center"/>
        <w:rPr>
          <w:rFonts w:hint="eastAsia" w:ascii="仿宋" w:hAnsi="仿宋" w:eastAsia="仿宋"/>
          <w:sz w:val="140"/>
          <w:szCs w:val="140"/>
        </w:rPr>
      </w:pPr>
      <w:r>
        <w:rPr>
          <w:rFonts w:hint="eastAsia" w:ascii="仿宋" w:hAnsi="仿宋" w:eastAsia="仿宋"/>
          <w:sz w:val="140"/>
          <w:szCs w:val="140"/>
        </w:rPr>
        <w:t>序</w:t>
      </w:r>
    </w:p>
    <w:p>
      <w:pPr>
        <w:jc w:val="center"/>
        <w:rPr>
          <w:rFonts w:hint="eastAsia" w:ascii="仿宋" w:hAnsi="仿宋" w:eastAsia="仿宋"/>
          <w:sz w:val="140"/>
          <w:szCs w:val="140"/>
        </w:rPr>
      </w:pPr>
      <w:r>
        <w:rPr>
          <w:rFonts w:hint="eastAsia" w:ascii="仿宋" w:hAnsi="仿宋" w:eastAsia="仿宋"/>
          <w:sz w:val="140"/>
          <w:szCs w:val="140"/>
        </w:rPr>
        <w:t>册</w:t>
      </w:r>
    </w:p>
    <w:p>
      <w:pPr>
        <w:spacing w:line="560" w:lineRule="exact"/>
        <w:ind w:firstLine="1506" w:firstLineChars="500"/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spacing w:line="560" w:lineRule="exact"/>
        <w:ind w:firstLine="1500" w:firstLineChars="5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主办单位：上海市</w:t>
      </w:r>
      <w:r>
        <w:rPr>
          <w:rFonts w:hint="eastAsia" w:ascii="仿宋" w:hAnsi="仿宋" w:eastAsia="仿宋"/>
          <w:sz w:val="30"/>
          <w:szCs w:val="30"/>
        </w:rPr>
        <w:t>游泳协会</w:t>
      </w:r>
    </w:p>
    <w:p>
      <w:pPr>
        <w:spacing w:line="560" w:lineRule="exact"/>
        <w:ind w:firstLine="1500" w:firstLineChars="5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承办单位：</w:t>
      </w:r>
      <w:r>
        <w:rPr>
          <w:rFonts w:hint="eastAsia" w:ascii="仿宋" w:hAnsi="仿宋" w:eastAsia="仿宋"/>
          <w:sz w:val="30"/>
          <w:szCs w:val="30"/>
        </w:rPr>
        <w:t>沈坚强游泳俱乐部</w:t>
      </w:r>
    </w:p>
    <w:p>
      <w:pPr>
        <w:spacing w:line="560" w:lineRule="exact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支持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单位：</w:t>
      </w:r>
      <w:r>
        <w:rPr>
          <w:rFonts w:hint="eastAsia" w:ascii="仿宋" w:hAnsi="仿宋" w:eastAsia="仿宋"/>
          <w:sz w:val="30"/>
          <w:szCs w:val="30"/>
        </w:rPr>
        <w:t>阿瑞娜（上海）实业有限公司</w:t>
      </w:r>
    </w:p>
    <w:p>
      <w:pPr>
        <w:spacing w:line="560" w:lineRule="exact"/>
        <w:ind w:firstLine="1500" w:firstLineChars="5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比赛日期：2024-10-27（周日）</w:t>
      </w:r>
    </w:p>
    <w:p>
      <w:pPr>
        <w:spacing w:line="560" w:lineRule="exact"/>
        <w:ind w:firstLine="1500" w:firstLineChars="500"/>
        <w:rPr>
          <w:rFonts w:hint="eastAsia" w:ascii="仿宋" w:hAnsi="仿宋" w:eastAsia="仿宋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/>
          <w:sz w:val="30"/>
          <w:szCs w:val="30"/>
        </w:rPr>
        <w:t>比赛地点：普陀区长征全民健身中心游泳馆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2024上海市民游泳考级赛</w:t>
      </w:r>
    </w:p>
    <w:p>
      <w:pPr>
        <w:jc w:val="center"/>
        <w:rPr>
          <w:rFonts w:hint="eastAsia" w:ascii="仿宋" w:hAnsi="仿宋" w:eastAsia="仿宋" w:cs="仿宋"/>
          <w:szCs w:val="21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竞赛规程</w:t>
      </w: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一、主办单位：</w:t>
      </w:r>
      <w:r>
        <w:rPr>
          <w:rFonts w:ascii="仿宋" w:hAnsi="仿宋" w:eastAsia="仿宋"/>
          <w:sz w:val="30"/>
          <w:szCs w:val="30"/>
        </w:rPr>
        <w:t>上海市</w:t>
      </w:r>
      <w:r>
        <w:rPr>
          <w:rFonts w:hint="eastAsia" w:ascii="仿宋" w:hAnsi="仿宋" w:eastAsia="仿宋"/>
          <w:sz w:val="30"/>
          <w:szCs w:val="30"/>
        </w:rPr>
        <w:t>游泳协会</w:t>
      </w:r>
    </w:p>
    <w:p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二、承办单位：</w:t>
      </w:r>
      <w:r>
        <w:rPr>
          <w:rFonts w:hint="eastAsia" w:ascii="仿宋" w:hAnsi="仿宋" w:eastAsia="仿宋"/>
          <w:sz w:val="30"/>
          <w:szCs w:val="30"/>
        </w:rPr>
        <w:t>沈坚强游泳俱乐部</w:t>
      </w:r>
    </w:p>
    <w:p>
      <w:pPr>
        <w:spacing w:line="56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三、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支持</w:t>
      </w:r>
      <w:r>
        <w:rPr>
          <w:rFonts w:ascii="仿宋" w:hAnsi="仿宋" w:eastAsia="仿宋"/>
          <w:b/>
          <w:bCs/>
          <w:sz w:val="30"/>
          <w:szCs w:val="30"/>
        </w:rPr>
        <w:t>单位：</w:t>
      </w:r>
      <w:r>
        <w:rPr>
          <w:rFonts w:hint="eastAsia" w:ascii="仿宋" w:hAnsi="仿宋" w:eastAsia="仿宋"/>
          <w:sz w:val="30"/>
          <w:szCs w:val="30"/>
        </w:rPr>
        <w:t>阿瑞娜（上海）实业有限公司</w:t>
      </w:r>
    </w:p>
    <w:p>
      <w:pPr>
        <w:spacing w:line="56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四、比赛日期和地点：</w:t>
      </w:r>
    </w:p>
    <w:p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时间：</w:t>
      </w:r>
      <w:r>
        <w:rPr>
          <w:rFonts w:hint="eastAsia" w:ascii="仿宋" w:hAnsi="仿宋" w:eastAsia="仿宋"/>
          <w:sz w:val="30"/>
          <w:szCs w:val="30"/>
        </w:rPr>
        <w:t>2024-10-27（周日）</w:t>
      </w:r>
    </w:p>
    <w:p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地点：</w:t>
      </w:r>
      <w:r>
        <w:rPr>
          <w:rFonts w:hint="eastAsia" w:ascii="仿宋" w:hAnsi="仿宋" w:eastAsia="仿宋"/>
          <w:sz w:val="30"/>
          <w:szCs w:val="30"/>
        </w:rPr>
        <w:t>上海市普陀区清峪路</w:t>
      </w:r>
      <w:r>
        <w:rPr>
          <w:rFonts w:ascii="仿宋" w:hAnsi="仿宋" w:eastAsia="仿宋"/>
          <w:sz w:val="30"/>
          <w:szCs w:val="30"/>
        </w:rPr>
        <w:t>385号</w:t>
      </w:r>
    </w:p>
    <w:p>
      <w:pPr>
        <w:spacing w:line="560" w:lineRule="exact"/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sz w:val="30"/>
          <w:szCs w:val="30"/>
        </w:rPr>
        <w:t>五、参赛</w:t>
      </w:r>
      <w:r>
        <w:rPr>
          <w:rFonts w:hint="eastAsia" w:ascii="仿宋" w:hAnsi="仿宋" w:eastAsia="仿宋"/>
          <w:b/>
          <w:bCs/>
          <w:sz w:val="30"/>
          <w:szCs w:val="30"/>
        </w:rPr>
        <w:t>人员</w:t>
      </w:r>
      <w:r>
        <w:rPr>
          <w:rFonts w:ascii="仿宋" w:hAnsi="仿宋" w:eastAsia="仿宋"/>
          <w:b/>
          <w:bCs/>
          <w:sz w:val="30"/>
          <w:szCs w:val="30"/>
        </w:rPr>
        <w:t>：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岁以下（含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岁）个人，非户籍必须持有中国居住证、护照复印件。</w:t>
      </w:r>
    </w:p>
    <w:p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六、竞赛分组</w:t>
      </w:r>
      <w:r>
        <w:rPr>
          <w:rFonts w:hint="eastAsia" w:ascii="仿宋" w:hAnsi="仿宋" w:eastAsia="仿宋"/>
          <w:b/>
          <w:bCs/>
          <w:sz w:val="30"/>
          <w:szCs w:val="30"/>
        </w:rPr>
        <w:t>及竞赛项目</w:t>
      </w:r>
    </w:p>
    <w:tbl>
      <w:tblPr>
        <w:tblStyle w:val="6"/>
        <w:tblpPr w:leftFromText="180" w:rightFromText="180" w:vertAnchor="text" w:horzAnchor="margin" w:tblpX="-147" w:tblpY="190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417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  <w:t>距离</w:t>
            </w: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大师级（1级-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级）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5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米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自由泳、蛙泳、仰泳、蝶泳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>100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米</w:t>
            </w:r>
          </w:p>
        </w:tc>
        <w:tc>
          <w:tcPr>
            <w:tcW w:w="411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米</w:t>
            </w: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自由泳、混合泳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精英级（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级-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>11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级）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>50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米</w:t>
            </w: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自由泳、蛙泳、仰泳、蝶泳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</w:t>
            </w:r>
            <w:r>
              <w:rPr>
                <w:rFonts w:ascii="仿宋" w:hAnsi="仿宋" w:eastAsia="仿宋"/>
                <w:kern w:val="0"/>
                <w:sz w:val="30"/>
                <w:szCs w:val="30"/>
              </w:rPr>
              <w:t>00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米</w:t>
            </w: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自由泳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精英级（12级-13级）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25米</w:t>
            </w: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自由泳、蛙泳、仰泳、蝶泳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 xml:space="preserve">八、参加办法 </w:t>
      </w:r>
    </w:p>
    <w:p>
      <w:pPr>
        <w:spacing w:line="560" w:lineRule="exact"/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一</w:t>
      </w:r>
      <w:r>
        <w:rPr>
          <w:rFonts w:ascii="仿宋" w:hAnsi="仿宋" w:eastAsia="仿宋"/>
          <w:sz w:val="30"/>
          <w:szCs w:val="30"/>
        </w:rPr>
        <w:t>）考核时间一年</w:t>
      </w:r>
      <w:r>
        <w:rPr>
          <w:rFonts w:hint="eastAsia" w:ascii="仿宋" w:hAnsi="仿宋" w:eastAsia="仿宋"/>
          <w:sz w:val="30"/>
          <w:szCs w:val="30"/>
        </w:rPr>
        <w:t>多</w:t>
      </w:r>
      <w:r>
        <w:rPr>
          <w:rFonts w:ascii="仿宋" w:hAnsi="仿宋" w:eastAsia="仿宋"/>
          <w:sz w:val="30"/>
          <w:szCs w:val="30"/>
        </w:rPr>
        <w:t>次，</w:t>
      </w:r>
      <w:r>
        <w:rPr>
          <w:rFonts w:hint="eastAsia" w:ascii="仿宋" w:hAnsi="仿宋" w:eastAsia="仿宋"/>
          <w:sz w:val="30"/>
          <w:szCs w:val="30"/>
        </w:rPr>
        <w:t>实行等级分组进行一次性考核。未能参赛者，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自动延期至下次赛事，每位运动员仅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有一次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补考</w:t>
      </w:r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机会。</w:t>
      </w:r>
    </w:p>
    <w:p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二</w:t>
      </w:r>
      <w:r>
        <w:rPr>
          <w:rFonts w:ascii="仿宋" w:hAnsi="仿宋" w:eastAsia="仿宋"/>
          <w:sz w:val="30"/>
          <w:szCs w:val="30"/>
        </w:rPr>
        <w:t>）考核等级申请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参</w:t>
      </w:r>
      <w:r>
        <w:rPr>
          <w:rFonts w:hint="eastAsia" w:ascii="仿宋" w:hAnsi="仿宋" w:eastAsia="仿宋"/>
          <w:sz w:val="30"/>
          <w:szCs w:val="30"/>
        </w:rPr>
        <w:t>照上海市业余游泳等级证书考核标准，</w:t>
      </w:r>
      <w:r>
        <w:rPr>
          <w:rFonts w:ascii="仿宋" w:hAnsi="仿宋" w:eastAsia="仿宋"/>
          <w:sz w:val="30"/>
          <w:szCs w:val="30"/>
        </w:rPr>
        <w:t>根据自身能力申请等级，通过考核</w:t>
      </w:r>
      <w:r>
        <w:rPr>
          <w:rFonts w:hint="eastAsia" w:ascii="仿宋" w:hAnsi="仿宋" w:eastAsia="仿宋"/>
          <w:sz w:val="30"/>
          <w:szCs w:val="30"/>
        </w:rPr>
        <w:t>后</w:t>
      </w:r>
      <w:r>
        <w:rPr>
          <w:rFonts w:ascii="仿宋" w:hAnsi="仿宋" w:eastAsia="仿宋"/>
          <w:sz w:val="30"/>
          <w:szCs w:val="30"/>
        </w:rPr>
        <w:t>取得证书。</w:t>
      </w:r>
    </w:p>
    <w:p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（三）运动员参赛前，必须向检录裁判员出示其参赛报名表，无报名者不得参赛。</w:t>
      </w:r>
    </w:p>
    <w:p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（四）凡年龄、性别不符、冒名顶替或弄虚作假者，取消其考核成绩，报名费不退。</w:t>
      </w:r>
    </w:p>
    <w:p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（五）每位运动员单次可报多个项目，报名费以每项收取。</w:t>
      </w:r>
      <w:r>
        <w:rPr>
          <w:rFonts w:hint="eastAsia" w:ascii="仿宋" w:hAnsi="仿宋" w:eastAsia="仿宋"/>
          <w:color w:val="ED0000"/>
          <w:sz w:val="30"/>
          <w:szCs w:val="30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（六）通过上海市游泳协会官网下载报名表，将报名材料发至邮箱：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shyyxh00@outlook.com</w:t>
      </w:r>
      <w:r>
        <w:rPr>
          <w:rFonts w:hint="eastAsia" w:ascii="仿宋" w:hAnsi="仿宋" w:eastAsia="仿宋" w:cs="仿宋"/>
          <w:sz w:val="30"/>
          <w:szCs w:val="30"/>
        </w:rPr>
        <w:t>审核。也可至静安区威海路681号1幢（沈坚强游泳俱乐部）大厅报名处线下报名。运动员需自行打印报名表、参赛责任书，赛事当天递交至赛事签到处。</w:t>
      </w:r>
    </w:p>
    <w:p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（七）报名时间：赛事公告为准，逾期不再办理。 </w:t>
      </w:r>
    </w:p>
    <w:p>
      <w:pPr>
        <w:spacing w:line="56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九、竞赛办法 </w:t>
      </w:r>
    </w:p>
    <w:p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（一）采用中国游泳协会最新审定公布的《游泳竞赛规则》及相关规定。 </w:t>
      </w:r>
    </w:p>
    <w:p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（二）技术代表、仲裁、裁判长等由市游泳协会指派。 </w:t>
      </w:r>
    </w:p>
    <w:p>
      <w:pPr>
        <w:spacing w:line="56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（三）比赛采用一次出发，出发可以在跳台、跳台左右两侧、水下出发中任意选择一项。</w:t>
      </w:r>
    </w:p>
    <w:p>
      <w:pPr>
        <w:spacing w:line="56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十、关于未参赛运动员的规定 </w:t>
      </w:r>
    </w:p>
    <w:p>
      <w:pPr>
        <w:spacing w:line="560" w:lineRule="exact"/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未参赛运动员自动顺延至下一期赛事，关注上海市业余游泳协会官网中相关开赛公告。 </w:t>
      </w:r>
    </w:p>
    <w:p>
      <w:pPr>
        <w:spacing w:line="56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十一、证书领取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比赛结束后运动员可登录小程序查询成绩，达标运动员凭报名表、身份证或护照、1寸报名照至赛场证书领取处领取证书，也可自行填写快递信息（到付）。</w:t>
      </w:r>
    </w:p>
    <w:p>
      <w:pPr>
        <w:spacing w:line="56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十二、申诉与仲裁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运动员对裁判员的判决有疑问时，应先口头向总裁判提出询问。如仍有异议，须在该项比赛结束后30分钟以内，填写申诉书交总裁判，总裁判签署意见后将申诉书送交技术代表，技术代表召集仲裁委员对申诉进行复议和裁决。仲裁委员会的裁决为最终裁决。</w:t>
      </w:r>
    </w:p>
    <w:p>
      <w:pPr>
        <w:spacing w:line="560" w:lineRule="exact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十三、未尽事宜由承办单位另行通知。</w:t>
      </w:r>
    </w:p>
    <w:p>
      <w:pPr>
        <w:spacing w:line="560" w:lineRule="exact"/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十四、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最终解释权归上海市游泳协会（赛事组委会）。</w:t>
      </w: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技术代表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诸达乐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仲裁</w:t>
      </w:r>
      <w:r>
        <w:rPr>
          <w:rFonts w:hint="eastAsia" w:ascii="仿宋" w:hAnsi="仿宋" w:eastAsia="仿宋"/>
          <w:b/>
          <w:bCs/>
          <w:sz w:val="44"/>
          <w:szCs w:val="44"/>
        </w:rPr>
        <w:t>委员会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沈坚强、严昱民、</w:t>
      </w:r>
      <w:r>
        <w:rPr>
          <w:rFonts w:hint="eastAsia" w:ascii="仿宋" w:hAnsi="仿宋" w:eastAsia="仿宋"/>
          <w:sz w:val="28"/>
          <w:szCs w:val="28"/>
        </w:rPr>
        <w:t>张琼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曹悦顺、初凯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裁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判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长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黄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卫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付总裁判：吴琼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江静华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黄晓玲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邵雷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发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令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张锦宝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记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长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范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怡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计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员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潘莉华、</w:t>
      </w:r>
      <w:r>
        <w:rPr>
          <w:rFonts w:hint="eastAsia" w:ascii="仿宋" w:hAnsi="仿宋" w:eastAsia="仿宋"/>
          <w:sz w:val="28"/>
          <w:szCs w:val="28"/>
        </w:rPr>
        <w:t>江静华（吴 琼）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周滋文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陈笑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黄瑞婷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顾斌倩</w:t>
      </w:r>
      <w:r>
        <w:rPr>
          <w:rFonts w:ascii="仿宋" w:hAnsi="仿宋" w:eastAsia="仿宋"/>
          <w:sz w:val="28"/>
          <w:szCs w:val="28"/>
        </w:rPr>
        <w:t>、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转身检查</w:t>
      </w:r>
      <w:r>
        <w:rPr>
          <w:rFonts w:hint="eastAsia" w:ascii="仿宋" w:hAnsi="仿宋" w:eastAsia="仿宋"/>
          <w:sz w:val="28"/>
          <w:szCs w:val="28"/>
        </w:rPr>
        <w:t>：田依群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赵殷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检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录</w:t>
      </w:r>
      <w:r>
        <w:rPr>
          <w:rFonts w:hint="eastAsia" w:ascii="仿宋" w:hAnsi="仿宋" w:eastAsia="仿宋"/>
          <w:sz w:val="28"/>
          <w:szCs w:val="28"/>
        </w:rPr>
        <w:t>：韩忠辉、姜 平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编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排：</w:t>
      </w:r>
      <w:r>
        <w:rPr>
          <w:rFonts w:hint="eastAsia" w:ascii="仿宋" w:hAnsi="仿宋" w:eastAsia="仿宋"/>
          <w:sz w:val="28"/>
          <w:szCs w:val="28"/>
        </w:rPr>
        <w:t>刘丰园、朱雯莉、曲久臣</w:t>
      </w: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tbl>
      <w:tblPr>
        <w:tblStyle w:val="5"/>
        <w:tblW w:w="111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竞赛日程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2024-10-27    09:00.00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项次 性别组别           项目                               赛次                 人(队)数 组数  开始时间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 1  女子               50米自由泳                         决赛                     78    13   09:00.00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 2  男子               50米自由泳                         决赛                    104    18   09:26.00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 3  女子               100米自由泳                        决赛                      3     1   10:02.00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 4  男子               100米自由泳                        决赛                      1     1   10:05.00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 5  女子               50米蛙泳                           决赛                     24     4   10:08.00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 6  男子               50米蛙泳                           决赛                     27     5   10:16.00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 7  女子               100米蛙泳                          决赛                      1     1   10:26.00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 8  女子               50米仰泳                           决赛                      9     2   10:29.00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 9  男子               50米仰泳                           决赛                      4     1   10:33.00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10  女子               100米仰泳                          决赛                      1     1   10:35.00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11  女子               50米蝶泳                           决赛                      6     1   10:38.00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12  男子               50米蝶泳                           决赛                      5     1   10:40.00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13  女子               25米自由泳                         决赛                     21     4   10:42.00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14  男子               25米自由泳                         决赛                     14     3   10:46.00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15  女子               25米蛙泳                           决赛                      2     1   10:49.00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16  男子               25米蛙泳                           决赛                      1     1   10:50.00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17  女子               25米仰泳                           决赛                      1     1   10:51.00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18  男子               200米个人混合泳                    决赛                      1     1   10:52.00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19  女子               200米自由泳                        决赛                      6     1   10:56.30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 20  男子               200米自由泳                        决赛                     14     3   11:00.30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 xml:space="preserve">        =======================================================================================================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5"/>
        <w:tblW w:w="10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14:ligatures w14:val="standardContextual"/>
              </w:rPr>
              <w:t>秩序单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14:ligatures w14:val="standardContextual"/>
              </w:rPr>
              <w:t>2024-10-27    09:00.00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1.女子 50米自由泳 决赛  78人  13组                                                                    09:00.00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                       陈瑞莹      彭妤心      朱砚        郝子萱      顾有有      徐亦萱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2                       顾诗萌      王龙菲      任可莱      杨赟        陈芷伊      孙蓁玥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3                       陈知涵      王芊羽      刘蒨颐      胡娉婷      张馨元      成紫萌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4                       孙嘉言      闻人毅      谭曼漫      章馨桐      马伊柯      吴梵菲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5                       庄雨涵      陈思齐      张慕凡      薄智媛      王子尘      黄一珘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6                       徐子乔      叶嘉彤      邱思语      秦汐昱      姜思睿      张泽歆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7                       朱安骐      李蒂亚      吴桐        李珑萱      张莞尔      孙悠悠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8                       朱芮洁      严烁        李逸菲      康紫越      吴茉        张舜恩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9                       朱爱妮      朱页        林佳宸      朱圆妮      王笑        陈子翎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10                       管粲琳      郑舒芮      李冀皖      丁佳仪      刘碗诗      周恩绮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11                       宋语新      季辛夷      李一晨      赵逸雯      王辰敏      许舒怡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12                       沈如暄      唐菓        张乐峣      盛奕昕      叶煜婷      余果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13                       Clover      李韵如      陈书仪      吴晟煊      姜学思      谢慧琳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2.男子 50米自由泳 决赛  104人  18组                                                                   09:26.00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                                   项宇骏      鲁子逸      侯毓嘉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2                       仓歆权      黄祎骅      李宥臻      刘名翰      陈戴玮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3                       卢云辀      郑浩博      颜宇晨      陈彦杰      秦致远      张恺鑫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4                       徐胤瀚      郑弘霖      苏嘉铭      傅潇涵      王毅        王奕维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5                       李尔玉      梅霖        戴思俊      肖启寒      徐家寅      苏浩诚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6                       陈寅        陈泽尧      黄春敏      蔡宇程      李庚泽      曹梓源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7                       黄奥多      董建辰      吴佟        陈志超      苏宜谦      胡昊辰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8                       周子涵      刘穆晗      励亦轩      俞轶升      樊睿        江丁彦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9                       黄奕博      张栋霆      刘冠希      柳李洋      冯浩然      范闳予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10                       顾旻恩      刘家诚      周灏彤      杜夏        詹信直      钱政宇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11                       乐晨天      何雨恒      孙晞文      刘晨夕      徐至楠      张舜杰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12                       应家钺      徐梓翔      汤新旸      顾沐恩      沈怡辰      王诺锴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13                       徐欣与      张曌岐      张墨涵      梁子陈      李昱修      杨凛天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14                       陈瑞霖      陈予航      钟思诚      郑云杰      殷乐家      陈家轩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15                       季士尧      邰嘉祐      严晨朗      韩东辰      杨子桐      谢明洋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16                       王麒源      李有恒      周璟琦      韩嘉恺      张韦辰      丛榛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17                       李南        陈瑞柏      邱云飞      王新科      宋東晨      许宇辰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18                       董乐泰      周逸凯      马骞        张梓洋      甘浩楷      王培薪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3.女子 100米自由泳 决赛  3人  1组                                                                     10:02.00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叶奕含      冯晶轶      丁澔玥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4.男子 100米自由泳 决赛  1人  1组                                                                     10:05.00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肖麒润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5.女子 50米蛙泳 决赛  24人  4组                                                                       10:08.00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                       李珑萱      朱安骐      陈瑞莹      鲁可嘉      俞诗佳      马千惠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2                       胡娉婷      朱砚        徐子乔      刘蒨颐      蔡欣宜      张海玥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3                       马伊柯      卜颖        李逸菲      吴梵菲      闻人毅      郝子萱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4                       杜宇桐      席思怡      沈诗彤      谢慧琳      杜思萌      林佳宸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6.男子 50米蛙泳 决赛  27人  5组                                                                       10:16.00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                                   励亦轩      徐浩孙      江予曜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2                       黄奕博      孙浩宇      李海波      励尚霖      张领一      王树一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3                       鲁子逸      朱泽        AaronLi     李庚泽      沈蔚凌      刘名翰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4                       吴易恒      杜夏        陈瑞霖      徐欣与      王唯天      刘穆晗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5                       梅正卿      姜哲安      甘浩楷      周逸凯      孙辰宇      董益嘉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7.女子 100米蛙泳 决赛  1人  1组                                                                       10:26.00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丁澔玥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8.女子 50米仰泳 决赛  9人  2组                                                                        10:29.00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                                   彭妤心      王轩怡      马千惠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2                       朱砚        胡娉婷      吴晟煊      叶奕含      王龙菲      谭曼漫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9.男子 50米仰泳 决赛  4人  1组                                                                        10:33.00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张栋霆      丛榛        励尚霖      徐浩铭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10.女子 100米仰泳 决赛  1人  1组                                                                      10:35.00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简也琋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11.女子 50米蝶泳 决赛  6人  1组                                                                       10:38.00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黄钰婷      姜学思      叶奕含      吴晟煊      张乐峣      王轩怡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12.男子 50米蝶泳 决赛  5人  1组                                                                       10:40.00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陈寅        董建辰      王诚予      王毅        吴易恒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13.女子 25米自由泳 决赛  21人  4组                                                                    10:42.00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                                   张宸一      刘姝谊      陆允言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2                       郑依凡      屠慕妍      鞠舒言      朱凌萱      张秀丽      凌芸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3                       胡逸宁      沈苡甜      王玥嘉      丁凝        卢嘉瑞      刘姝邑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4                       刘姝宏      李佑菡      褚楚        李舒凡      黎佳瑜      曹妤雯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14.男子 25米自由泳 决赛  14人  3组                                                                    10:46.00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                                   王树一      杜思博      柯程昊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2                       史济源      彭皓轩      董冠珩      袁哲昊      薛楷宸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3                       宗峻亿      曹煜栋      万新晨      陈北辰      许问知      郑宇辰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15.女子 25米蛙泳 决赛  2人  1组                                                                       10:49.00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张宸一      陆允言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16.男子 25米蛙泳 决赛  1人  1组                                                                       10:50.00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尚义然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17.女子 25米仰泳 决赛  1人  1组                                                                       10:51.00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张宸一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18.男子 200米个人混合泳 决赛  1人  1组                                                                10:52.00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陈浔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19.女子 200米自由泳 决赛  6人  1组                                                                    10:56.30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芦千窈      郑羽心      王彦凝      张睿妍      钱智萱      顾潇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20.男子 200米自由泳 决赛  14人  3组                                                                   11:00.30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组次\泳道                    1           2           3           4           5          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1                                   杨俊        顾嘉        辛文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2                       吴易恒      龚洧隽      王珩玮      陈寅        王诚予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3                       NIEGEOR     杨子桐      黄云泽      董鋆泓      曹泽        盛知羽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个人        个人        个人        个人        个人        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  <w:r>
              <w:rPr>
                <w:rFonts w:hint="eastAsia" w:ascii="宋体" w:hAnsi="宋体" w:eastAsia="宋体" w:cs="Times New Roman"/>
                <w:sz w:val="18"/>
                <w14:ligatures w14:val="standardContextual"/>
              </w:rPr>
              <w:t>==============================================================================================================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0" w:type="dxa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14:ligatures w14:val="standardContextual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814906"/>
      <w:docPartObj>
        <w:docPartGallery w:val="AutoText"/>
      </w:docPartObj>
    </w:sdtPr>
    <w:sdtContent>
      <w:p>
        <w:pPr>
          <w:pStyle w:val="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5MjMwOTk5YTU4MTNiMWMyMmMwZmVkYmNjZWY3YzIifQ=="/>
  </w:docVars>
  <w:rsids>
    <w:rsidRoot w:val="00CF65F5"/>
    <w:rsid w:val="00033A28"/>
    <w:rsid w:val="000931A1"/>
    <w:rsid w:val="000A1A05"/>
    <w:rsid w:val="000E1DC3"/>
    <w:rsid w:val="000E2021"/>
    <w:rsid w:val="00116252"/>
    <w:rsid w:val="00171208"/>
    <w:rsid w:val="00196412"/>
    <w:rsid w:val="0029091F"/>
    <w:rsid w:val="002D1CD8"/>
    <w:rsid w:val="003252EE"/>
    <w:rsid w:val="003934B7"/>
    <w:rsid w:val="003D3062"/>
    <w:rsid w:val="003D570F"/>
    <w:rsid w:val="003D75A0"/>
    <w:rsid w:val="005421BC"/>
    <w:rsid w:val="00637710"/>
    <w:rsid w:val="00654B46"/>
    <w:rsid w:val="00724AD4"/>
    <w:rsid w:val="00736274"/>
    <w:rsid w:val="0075318F"/>
    <w:rsid w:val="007B3B63"/>
    <w:rsid w:val="00850044"/>
    <w:rsid w:val="009B226B"/>
    <w:rsid w:val="00A21C94"/>
    <w:rsid w:val="00A31ABD"/>
    <w:rsid w:val="00A33E53"/>
    <w:rsid w:val="00AA4B43"/>
    <w:rsid w:val="00AE6A51"/>
    <w:rsid w:val="00B63466"/>
    <w:rsid w:val="00C053AA"/>
    <w:rsid w:val="00C13D4C"/>
    <w:rsid w:val="00C218C5"/>
    <w:rsid w:val="00C348A5"/>
    <w:rsid w:val="00C65E66"/>
    <w:rsid w:val="00CA5C48"/>
    <w:rsid w:val="00CF49D3"/>
    <w:rsid w:val="00CF65F5"/>
    <w:rsid w:val="00D062B3"/>
    <w:rsid w:val="00D325A9"/>
    <w:rsid w:val="00D40E9A"/>
    <w:rsid w:val="00D512CC"/>
    <w:rsid w:val="00D67BC1"/>
    <w:rsid w:val="00E30B98"/>
    <w:rsid w:val="00E46ACD"/>
    <w:rsid w:val="00E85931"/>
    <w:rsid w:val="00F01D59"/>
    <w:rsid w:val="00FB486C"/>
    <w:rsid w:val="538E22DD"/>
    <w:rsid w:val="607304CE"/>
    <w:rsid w:val="6FA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uiPriority w:val="99"/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customStyle="1" w:styleId="11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50D1-FC8C-425E-B57F-A5E7AD6DBF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3238</Words>
  <Characters>18457</Characters>
  <Lines>153</Lines>
  <Paragraphs>43</Paragraphs>
  <TotalTime>4</TotalTime>
  <ScaleCrop>false</ScaleCrop>
  <LinksUpToDate>false</LinksUpToDate>
  <CharactersWithSpaces>21652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2024-10-24T12:38:00Z</dcterms:created>
  <dc:creator>huang sherry</dc:creator>
  <cp:lastModifiedBy>sherry</cp:lastModifiedBy>
  <cp:lastPrinted>2022-12-02T04:38:00Z</cp:lastPrinted>
  <dcterms:modified xsi:type="dcterms:W3CDTF">2024-10-24T12:44:28Z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FB92AD9906964A30A0158ED9F5FCE2A5_13</vt:lpwstr>
  </property>
</Properties>
</file>